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EF" w:rsidRDefault="00D440EF" w:rsidP="00D440EF">
      <w:pPr>
        <w:rPr>
          <w:sz w:val="48"/>
        </w:rPr>
      </w:pPr>
      <w:bookmarkStart w:id="0" w:name="_GoBack"/>
      <w:bookmarkEnd w:id="0"/>
    </w:p>
    <w:p w:rsidR="00D440EF" w:rsidRDefault="00D440EF" w:rsidP="00D440EF">
      <w:pPr>
        <w:rPr>
          <w:sz w:val="48"/>
        </w:rPr>
      </w:pPr>
    </w:p>
    <w:p w:rsidR="00D440EF" w:rsidRPr="004E7F9B" w:rsidRDefault="00D440EF" w:rsidP="00D440EF">
      <w:pPr>
        <w:pStyle w:val="NoSpacing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20002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b/>
          <w:sz w:val="180"/>
        </w:rPr>
        <w:t xml:space="preserve">Which </w:t>
      </w:r>
      <w:r w:rsidRPr="004E7F9B">
        <w:rPr>
          <w:b/>
          <w:sz w:val="180"/>
        </w:rPr>
        <w:t>Social Media platforms do you use?</w:t>
      </w:r>
    </w:p>
    <w:p w:rsidR="00D440EF" w:rsidRPr="004E7F9B" w:rsidRDefault="00D440EF" w:rsidP="00D440EF">
      <w:pPr>
        <w:pStyle w:val="NoSpacing"/>
        <w:rPr>
          <w:sz w:val="48"/>
        </w:rPr>
      </w:pPr>
      <w:r>
        <w:rPr>
          <w:sz w:val="48"/>
        </w:rPr>
        <w:t>_____________________________________________________________________________________________</w:t>
      </w: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D440EF" w:rsidRDefault="00D440EF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</w:p>
    <w:p w:rsidR="00FE7874" w:rsidRPr="00F20885" w:rsidRDefault="008F7552" w:rsidP="00F20885">
      <w:pPr>
        <w:tabs>
          <w:tab w:val="left" w:pos="851"/>
        </w:tabs>
        <w:ind w:left="-142"/>
        <w:jc w:val="center"/>
        <w:rPr>
          <w:sz w:val="52"/>
          <w:szCs w:val="130"/>
        </w:rPr>
      </w:pPr>
      <w:r>
        <w:rPr>
          <w:sz w:val="52"/>
          <w:szCs w:val="130"/>
        </w:rPr>
        <w:t xml:space="preserve"> 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1"/>
      </w:tblGrid>
      <w:tr w:rsidR="00196BCC" w:rsidTr="004E7F9B">
        <w:trPr>
          <w:trHeight w:val="2445"/>
        </w:trPr>
        <w:tc>
          <w:tcPr>
            <w:tcW w:w="20641" w:type="dxa"/>
          </w:tcPr>
          <w:p w:rsidR="00196BCC" w:rsidRPr="004E7F9B" w:rsidRDefault="00196BCC">
            <w:pPr>
              <w:rPr>
                <w:sz w:val="96"/>
              </w:rPr>
            </w:pPr>
            <w:r w:rsidRPr="004E7F9B">
              <w:rPr>
                <w:sz w:val="144"/>
              </w:rPr>
              <w:lastRenderedPageBreak/>
              <w:t>Facebook</w:t>
            </w:r>
          </w:p>
        </w:tc>
      </w:tr>
      <w:tr w:rsidR="004E7F9B" w:rsidTr="004E7F9B">
        <w:trPr>
          <w:trHeight w:val="2445"/>
        </w:trPr>
        <w:tc>
          <w:tcPr>
            <w:tcW w:w="20641" w:type="dxa"/>
          </w:tcPr>
          <w:p w:rsidR="004E7F9B" w:rsidRPr="004E7F9B" w:rsidRDefault="00820633" w:rsidP="004E7F9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YikYak</w:t>
            </w:r>
            <w:proofErr w:type="spellEnd"/>
          </w:p>
        </w:tc>
      </w:tr>
      <w:tr w:rsidR="00196BCC" w:rsidTr="004E7F9B">
        <w:trPr>
          <w:trHeight w:val="2445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r w:rsidRPr="004E7F9B">
              <w:rPr>
                <w:sz w:val="144"/>
              </w:rPr>
              <w:t>Twitter</w:t>
            </w:r>
          </w:p>
        </w:tc>
      </w:tr>
      <w:tr w:rsidR="00196BCC" w:rsidTr="004E7F9B">
        <w:trPr>
          <w:trHeight w:val="2445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r w:rsidRPr="004E7F9B">
              <w:rPr>
                <w:sz w:val="144"/>
              </w:rPr>
              <w:t>Instagram</w:t>
            </w:r>
          </w:p>
        </w:tc>
      </w:tr>
      <w:tr w:rsidR="00196BCC" w:rsidTr="004E7F9B">
        <w:trPr>
          <w:trHeight w:val="2445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r w:rsidRPr="004E7F9B">
              <w:rPr>
                <w:sz w:val="144"/>
              </w:rPr>
              <w:t>Snapchat</w:t>
            </w:r>
          </w:p>
        </w:tc>
      </w:tr>
      <w:tr w:rsidR="00196BCC" w:rsidTr="004E7F9B">
        <w:trPr>
          <w:trHeight w:val="2445"/>
        </w:trPr>
        <w:tc>
          <w:tcPr>
            <w:tcW w:w="20641" w:type="dxa"/>
          </w:tcPr>
          <w:p w:rsidR="00196BCC" w:rsidRPr="004E7F9B" w:rsidRDefault="00196BCC" w:rsidP="00196BCC">
            <w:pPr>
              <w:rPr>
                <w:sz w:val="144"/>
              </w:rPr>
            </w:pPr>
            <w:r w:rsidRPr="004E7F9B">
              <w:rPr>
                <w:sz w:val="144"/>
              </w:rPr>
              <w:t>WhatsApp</w:t>
            </w:r>
          </w:p>
        </w:tc>
      </w:tr>
      <w:tr w:rsidR="00196BCC" w:rsidTr="004E7F9B">
        <w:trPr>
          <w:trHeight w:val="2492"/>
        </w:trPr>
        <w:tc>
          <w:tcPr>
            <w:tcW w:w="20641" w:type="dxa"/>
          </w:tcPr>
          <w:p w:rsidR="00196BCC" w:rsidRPr="004E7F9B" w:rsidRDefault="004E7F9B">
            <w:pPr>
              <w:rPr>
                <w:sz w:val="144"/>
              </w:rPr>
            </w:pPr>
            <w:r w:rsidRPr="004E7F9B">
              <w:rPr>
                <w:sz w:val="144"/>
              </w:rPr>
              <w:lastRenderedPageBreak/>
              <w:t>Academia.Edu</w:t>
            </w:r>
          </w:p>
        </w:tc>
      </w:tr>
      <w:tr w:rsidR="00196BCC" w:rsidTr="004E7F9B">
        <w:trPr>
          <w:trHeight w:val="2492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proofErr w:type="spellStart"/>
            <w:r w:rsidRPr="004E7F9B">
              <w:rPr>
                <w:sz w:val="144"/>
              </w:rPr>
              <w:t>Youtube</w:t>
            </w:r>
            <w:proofErr w:type="spellEnd"/>
          </w:p>
        </w:tc>
      </w:tr>
      <w:tr w:rsidR="00CD0551" w:rsidTr="004E7F9B">
        <w:trPr>
          <w:trHeight w:val="2492"/>
        </w:trPr>
        <w:tc>
          <w:tcPr>
            <w:tcW w:w="20641" w:type="dxa"/>
          </w:tcPr>
          <w:p w:rsidR="00CD0551" w:rsidRPr="004E7F9B" w:rsidRDefault="00CD0551">
            <w:pPr>
              <w:rPr>
                <w:sz w:val="144"/>
              </w:rPr>
            </w:pPr>
            <w:r>
              <w:rPr>
                <w:sz w:val="144"/>
              </w:rPr>
              <w:t>Blogs</w:t>
            </w:r>
          </w:p>
        </w:tc>
      </w:tr>
      <w:tr w:rsidR="00196BCC" w:rsidTr="004E7F9B">
        <w:trPr>
          <w:trHeight w:val="2492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r w:rsidRPr="004E7F9B">
              <w:rPr>
                <w:sz w:val="144"/>
              </w:rPr>
              <w:t>LinkedIn</w:t>
            </w:r>
          </w:p>
        </w:tc>
      </w:tr>
      <w:tr w:rsidR="00196BCC" w:rsidTr="004E7F9B">
        <w:trPr>
          <w:trHeight w:val="2492"/>
        </w:trPr>
        <w:tc>
          <w:tcPr>
            <w:tcW w:w="20641" w:type="dxa"/>
          </w:tcPr>
          <w:p w:rsidR="00196BCC" w:rsidRPr="004E7F9B" w:rsidRDefault="00196BCC">
            <w:pPr>
              <w:rPr>
                <w:sz w:val="144"/>
              </w:rPr>
            </w:pPr>
            <w:r w:rsidRPr="004E7F9B">
              <w:rPr>
                <w:sz w:val="144"/>
              </w:rPr>
              <w:t>Google+</w:t>
            </w:r>
          </w:p>
        </w:tc>
      </w:tr>
      <w:tr w:rsidR="00196BCC" w:rsidTr="004E7F9B">
        <w:trPr>
          <w:trHeight w:val="2492"/>
        </w:trPr>
        <w:tc>
          <w:tcPr>
            <w:tcW w:w="20641" w:type="dxa"/>
          </w:tcPr>
          <w:p w:rsidR="00196BCC" w:rsidRPr="004E7F9B" w:rsidRDefault="004E7F9B" w:rsidP="004E7F9B">
            <w:pPr>
              <w:rPr>
                <w:sz w:val="92"/>
                <w:szCs w:val="92"/>
              </w:rPr>
            </w:pPr>
            <w:r w:rsidRPr="004E7F9B">
              <w:rPr>
                <w:sz w:val="92"/>
                <w:szCs w:val="92"/>
              </w:rPr>
              <w:t xml:space="preserve">Do you use something we’ve not mentioned? Tell us: </w:t>
            </w:r>
          </w:p>
        </w:tc>
      </w:tr>
    </w:tbl>
    <w:p w:rsidR="00F20885" w:rsidRPr="00D440EF" w:rsidRDefault="00D440EF" w:rsidP="00D440EF">
      <w:pPr>
        <w:ind w:right="697"/>
        <w:jc w:val="right"/>
        <w:rPr>
          <w:sz w:val="20"/>
          <w:szCs w:val="18"/>
        </w:rPr>
      </w:pPr>
      <w:r w:rsidRPr="00D440EF">
        <w:rPr>
          <w:sz w:val="20"/>
          <w:szCs w:val="18"/>
        </w:rPr>
        <w:t>© University of Edinburgh, CC BY</w:t>
      </w:r>
      <w:r>
        <w:rPr>
          <w:sz w:val="20"/>
          <w:szCs w:val="18"/>
        </w:rPr>
        <w:t xml:space="preserve"> (Digital Footprint Service, IAD)</w:t>
      </w:r>
    </w:p>
    <w:sectPr w:rsidR="00F20885" w:rsidRPr="00D440EF" w:rsidSect="00F20885">
      <w:pgSz w:w="23814" w:h="16839" w:orient="landscape" w:code="8"/>
      <w:pgMar w:top="567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C"/>
    <w:rsid w:val="00196BCC"/>
    <w:rsid w:val="00234FF7"/>
    <w:rsid w:val="0049484A"/>
    <w:rsid w:val="004E7F9B"/>
    <w:rsid w:val="004F15CF"/>
    <w:rsid w:val="00820633"/>
    <w:rsid w:val="008F7552"/>
    <w:rsid w:val="00973A2A"/>
    <w:rsid w:val="009C3AA7"/>
    <w:rsid w:val="009D54C9"/>
    <w:rsid w:val="009E0F3C"/>
    <w:rsid w:val="00BA018C"/>
    <w:rsid w:val="00BD326C"/>
    <w:rsid w:val="00CD0551"/>
    <w:rsid w:val="00D440EF"/>
    <w:rsid w:val="00F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D42D9-6E23-498A-9313-9237688B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7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Jehane Barbour</dc:creator>
  <cp:lastModifiedBy>POYSER Natalie</cp:lastModifiedBy>
  <cp:revision>2</cp:revision>
  <cp:lastPrinted>2014-10-27T11:33:00Z</cp:lastPrinted>
  <dcterms:created xsi:type="dcterms:W3CDTF">2015-12-07T13:45:00Z</dcterms:created>
  <dcterms:modified xsi:type="dcterms:W3CDTF">2015-12-07T13:45:00Z</dcterms:modified>
</cp:coreProperties>
</file>