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389B" w14:textId="77777777" w:rsidR="00E7766D" w:rsidRPr="001544C3" w:rsidRDefault="00E7766D">
      <w:pPr>
        <w:rPr>
          <w:rFonts w:ascii="Arial" w:hAnsi="Arial"/>
          <w:sz w:val="22"/>
        </w:rPr>
      </w:pPr>
    </w:p>
    <w:p w14:paraId="3A95779D" w14:textId="123CC64A" w:rsidR="00E7766D" w:rsidRPr="001544C3" w:rsidRDefault="00E7766D" w:rsidP="00E7766D">
      <w:pPr>
        <w:jc w:val="center"/>
        <w:rPr>
          <w:rFonts w:ascii="Arial" w:hAnsi="Arial"/>
          <w:b/>
          <w:sz w:val="28"/>
        </w:rPr>
      </w:pPr>
      <w:r w:rsidRPr="001544C3">
        <w:rPr>
          <w:rFonts w:ascii="Arial" w:hAnsi="Arial"/>
          <w:b/>
          <w:sz w:val="28"/>
        </w:rPr>
        <w:t xml:space="preserve">PTAS </w:t>
      </w:r>
      <w:r w:rsidR="000A1A4F">
        <w:rPr>
          <w:rFonts w:ascii="Arial" w:hAnsi="Arial"/>
          <w:b/>
          <w:sz w:val="28"/>
        </w:rPr>
        <w:t xml:space="preserve">Regular Grant </w:t>
      </w:r>
      <w:r w:rsidRPr="001544C3">
        <w:rPr>
          <w:rFonts w:ascii="Arial" w:hAnsi="Arial"/>
          <w:b/>
          <w:sz w:val="28"/>
        </w:rPr>
        <w:t>Application Proposal Cover Pag</w:t>
      </w:r>
      <w:r w:rsidR="00D33F71">
        <w:rPr>
          <w:rFonts w:ascii="Arial" w:hAnsi="Arial"/>
          <w:b/>
          <w:sz w:val="28"/>
        </w:rPr>
        <w:t>e</w:t>
      </w:r>
    </w:p>
    <w:p w14:paraId="7C6DCDFA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sz w:val="22"/>
        </w:rPr>
      </w:pPr>
    </w:p>
    <w:p w14:paraId="1B83F75E" w14:textId="77777777" w:rsidR="00E7766D" w:rsidRPr="001544C3" w:rsidRDefault="00E7766D">
      <w:pPr>
        <w:rPr>
          <w:rFonts w:ascii="Arial" w:hAnsi="Arial"/>
          <w:sz w:val="22"/>
        </w:rPr>
      </w:pPr>
    </w:p>
    <w:p w14:paraId="30B59B41" w14:textId="77777777" w:rsidR="00E7766D" w:rsidRPr="001544C3" w:rsidRDefault="00E7766D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t xml:space="preserve">Names </w:t>
      </w:r>
      <w:r w:rsidR="00A02B0B">
        <w:rPr>
          <w:rFonts w:ascii="Arial" w:hAnsi="Arial"/>
          <w:b/>
          <w:sz w:val="22"/>
        </w:rPr>
        <w:t xml:space="preserve">and titles </w:t>
      </w:r>
      <w:r w:rsidRPr="001544C3">
        <w:rPr>
          <w:rFonts w:ascii="Arial" w:hAnsi="Arial"/>
          <w:b/>
          <w:sz w:val="22"/>
        </w:rPr>
        <w:t>of all team members:</w:t>
      </w:r>
    </w:p>
    <w:p w14:paraId="4211D8BE" w14:textId="77777777" w:rsidR="00E7766D" w:rsidRPr="001544C3" w:rsidRDefault="00E7766D">
      <w:pPr>
        <w:rPr>
          <w:rFonts w:ascii="Arial" w:hAnsi="Arial"/>
          <w:sz w:val="22"/>
        </w:rPr>
      </w:pPr>
    </w:p>
    <w:p w14:paraId="41B4B97B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Principal Applicant:</w:t>
      </w:r>
      <w:r w:rsidRPr="001544C3">
        <w:rPr>
          <w:rFonts w:ascii="Arial" w:hAnsi="Arial"/>
          <w:sz w:val="22"/>
        </w:rPr>
        <w:tab/>
        <w:t>Tel:</w:t>
      </w:r>
    </w:p>
    <w:p w14:paraId="4D3C6FF6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="00B67537">
        <w:rPr>
          <w:rFonts w:ascii="Arial" w:hAnsi="Arial"/>
          <w:sz w:val="22"/>
        </w:rPr>
        <w:tab/>
      </w:r>
      <w:r w:rsidR="00B67537" w:rsidRPr="001544C3">
        <w:rPr>
          <w:rFonts w:ascii="Arial" w:hAnsi="Arial"/>
          <w:sz w:val="22"/>
        </w:rPr>
        <w:t>Email:</w:t>
      </w:r>
      <w:r w:rsidR="00B67537">
        <w:rPr>
          <w:rFonts w:ascii="Arial" w:hAnsi="Arial"/>
          <w:sz w:val="22"/>
        </w:rPr>
        <w:br/>
        <w:t>Building / Room No:</w:t>
      </w:r>
      <w:r w:rsidRPr="001544C3">
        <w:rPr>
          <w:rFonts w:ascii="Arial" w:hAnsi="Arial"/>
          <w:sz w:val="22"/>
        </w:rPr>
        <w:tab/>
      </w:r>
    </w:p>
    <w:p w14:paraId="22A006C3" w14:textId="77777777" w:rsidR="00E7766D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70302ADF" w14:textId="77777777" w:rsidR="00B67537" w:rsidRPr="001544C3" w:rsidRDefault="00B67537" w:rsidP="00E7766D">
      <w:pPr>
        <w:tabs>
          <w:tab w:val="left" w:pos="6804"/>
        </w:tabs>
        <w:rPr>
          <w:rFonts w:ascii="Arial" w:hAnsi="Arial"/>
          <w:sz w:val="22"/>
        </w:rPr>
      </w:pPr>
    </w:p>
    <w:p w14:paraId="02E9AA85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593F6D62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715423DD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43F0CF45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084C58D2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73F82017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10F40E37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7DD21132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7EEA945C" w14:textId="77777777" w:rsidR="00E7766D" w:rsidRPr="001544C3" w:rsidRDefault="00E7766D">
      <w:pPr>
        <w:rPr>
          <w:rFonts w:ascii="Arial" w:hAnsi="Arial"/>
          <w:sz w:val="22"/>
        </w:rPr>
      </w:pPr>
    </w:p>
    <w:p w14:paraId="084A8E87" w14:textId="77777777" w:rsidR="00E7766D" w:rsidRPr="001544C3" w:rsidRDefault="00E7766D">
      <w:pPr>
        <w:rPr>
          <w:rFonts w:ascii="Arial" w:hAnsi="Arial"/>
          <w:i/>
          <w:sz w:val="22"/>
        </w:rPr>
      </w:pPr>
      <w:r w:rsidRPr="001544C3">
        <w:rPr>
          <w:rFonts w:ascii="Arial" w:hAnsi="Arial"/>
          <w:i/>
          <w:sz w:val="22"/>
        </w:rPr>
        <w:t>Please add further team members if needed.</w:t>
      </w:r>
    </w:p>
    <w:p w14:paraId="2F4A8352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i/>
          <w:sz w:val="22"/>
        </w:rPr>
      </w:pPr>
    </w:p>
    <w:p w14:paraId="589CB60E" w14:textId="77777777" w:rsidR="00E7766D" w:rsidRPr="001544C3" w:rsidRDefault="00E7766D">
      <w:pPr>
        <w:rPr>
          <w:rFonts w:ascii="Arial" w:hAnsi="Arial"/>
          <w:sz w:val="22"/>
        </w:rPr>
      </w:pPr>
    </w:p>
    <w:p w14:paraId="0F012C0D" w14:textId="77777777" w:rsidR="00E7766D" w:rsidRPr="001544C3" w:rsidRDefault="00E7766D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t>Project Title:</w:t>
      </w:r>
    </w:p>
    <w:p w14:paraId="3B03B6F4" w14:textId="77777777" w:rsidR="00E7766D" w:rsidRPr="001544C3" w:rsidRDefault="00E7766D">
      <w:pPr>
        <w:rPr>
          <w:rFonts w:ascii="Arial" w:hAnsi="Arial"/>
          <w:b/>
          <w:sz w:val="22"/>
        </w:rPr>
      </w:pPr>
    </w:p>
    <w:p w14:paraId="188E8C61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14:paraId="2FAC21A2" w14:textId="77777777" w:rsidR="00E7766D" w:rsidRPr="001544C3" w:rsidRDefault="00E7766D">
      <w:pPr>
        <w:rPr>
          <w:rFonts w:ascii="Arial" w:hAnsi="Arial"/>
          <w:sz w:val="22"/>
        </w:rPr>
      </w:pPr>
    </w:p>
    <w:p w14:paraId="799306C2" w14:textId="77777777" w:rsidR="00E7766D" w:rsidRPr="001544C3" w:rsidRDefault="00E7766D">
      <w:pPr>
        <w:rPr>
          <w:rFonts w:ascii="Arial" w:hAnsi="Arial"/>
          <w:sz w:val="22"/>
        </w:rPr>
      </w:pPr>
      <w:r w:rsidRPr="001544C3">
        <w:rPr>
          <w:rFonts w:ascii="Arial" w:hAnsi="Arial"/>
          <w:b/>
          <w:sz w:val="22"/>
          <w:bdr w:val="single" w:sz="4" w:space="0" w:color="auto"/>
        </w:rPr>
        <w:t>Abstract</w:t>
      </w:r>
      <w:r w:rsidRPr="001544C3">
        <w:rPr>
          <w:rFonts w:ascii="Arial" w:hAnsi="Arial"/>
          <w:sz w:val="22"/>
        </w:rPr>
        <w:t xml:space="preserve"> (up to 250 words):</w:t>
      </w:r>
    </w:p>
    <w:p w14:paraId="1877488D" w14:textId="77777777" w:rsidR="00E7766D" w:rsidRPr="001544C3" w:rsidRDefault="00E7766D">
      <w:pPr>
        <w:rPr>
          <w:rFonts w:ascii="Arial" w:hAnsi="Arial"/>
          <w:sz w:val="22"/>
        </w:rPr>
      </w:pPr>
    </w:p>
    <w:p w14:paraId="3326F74E" w14:textId="77777777" w:rsidR="00E7766D" w:rsidRPr="001544C3" w:rsidRDefault="00E7766D">
      <w:pPr>
        <w:rPr>
          <w:rFonts w:ascii="Arial" w:hAnsi="Arial"/>
          <w:sz w:val="22"/>
        </w:rPr>
      </w:pPr>
    </w:p>
    <w:p w14:paraId="3E3901B8" w14:textId="77777777" w:rsidR="00412278" w:rsidRPr="001544C3" w:rsidRDefault="00412278">
      <w:pPr>
        <w:rPr>
          <w:rFonts w:ascii="Arial" w:hAnsi="Arial"/>
          <w:sz w:val="22"/>
        </w:rPr>
      </w:pPr>
    </w:p>
    <w:p w14:paraId="096E7493" w14:textId="45785F5E" w:rsidR="00E7766D" w:rsidRDefault="00E7766D">
      <w:pPr>
        <w:rPr>
          <w:rFonts w:ascii="Arial" w:hAnsi="Arial"/>
          <w:sz w:val="22"/>
        </w:rPr>
      </w:pPr>
    </w:p>
    <w:p w14:paraId="35EF6F77" w14:textId="3D940BA9" w:rsidR="002B5BDA" w:rsidRDefault="002B5BDA">
      <w:pPr>
        <w:rPr>
          <w:rFonts w:ascii="Arial" w:hAnsi="Arial"/>
          <w:sz w:val="22"/>
        </w:rPr>
      </w:pPr>
    </w:p>
    <w:p w14:paraId="73902DA8" w14:textId="7D346902" w:rsidR="002B5BDA" w:rsidRDefault="002B5BDA">
      <w:pPr>
        <w:rPr>
          <w:rFonts w:ascii="Arial" w:hAnsi="Arial"/>
          <w:sz w:val="22"/>
        </w:rPr>
      </w:pPr>
    </w:p>
    <w:p w14:paraId="5EAD6FFB" w14:textId="3EADCC92" w:rsidR="002B5BDA" w:rsidRDefault="002B5BDA">
      <w:pPr>
        <w:rPr>
          <w:rFonts w:ascii="Arial" w:hAnsi="Arial"/>
          <w:sz w:val="22"/>
        </w:rPr>
      </w:pPr>
    </w:p>
    <w:p w14:paraId="2C8DD575" w14:textId="5842A9DE" w:rsidR="002B5BDA" w:rsidRDefault="002B5BDA">
      <w:pPr>
        <w:rPr>
          <w:rFonts w:ascii="Arial" w:hAnsi="Arial"/>
          <w:sz w:val="22"/>
        </w:rPr>
      </w:pPr>
    </w:p>
    <w:p w14:paraId="107B849D" w14:textId="77777777" w:rsidR="002B5BDA" w:rsidRPr="001544C3" w:rsidRDefault="002B5BDA">
      <w:pPr>
        <w:rPr>
          <w:rFonts w:ascii="Arial" w:hAnsi="Arial"/>
          <w:sz w:val="22"/>
        </w:rPr>
      </w:pPr>
    </w:p>
    <w:p w14:paraId="6D7AEF23" w14:textId="77777777" w:rsidR="00E7766D" w:rsidRDefault="00E7766D">
      <w:pPr>
        <w:rPr>
          <w:rFonts w:ascii="Arial" w:hAnsi="Arial"/>
          <w:sz w:val="22"/>
        </w:rPr>
      </w:pPr>
    </w:p>
    <w:p w14:paraId="2034F359" w14:textId="77777777" w:rsidR="00B67537" w:rsidRDefault="005827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2A686AE2" w14:textId="77777777" w:rsidR="00B67537" w:rsidRDefault="00B67537">
      <w:pPr>
        <w:rPr>
          <w:rFonts w:ascii="Arial" w:hAnsi="Arial"/>
          <w:sz w:val="22"/>
        </w:rPr>
      </w:pPr>
    </w:p>
    <w:p w14:paraId="51353AA7" w14:textId="77777777" w:rsidR="005E3FC7" w:rsidRPr="005E3FC7" w:rsidRDefault="005E3FC7" w:rsidP="005E3FC7">
      <w:pPr>
        <w:rPr>
          <w:rFonts w:ascii="Arial" w:hAnsi="Arial" w:cs="Arial"/>
          <w:bCs/>
          <w:sz w:val="22"/>
          <w:szCs w:val="22"/>
        </w:rPr>
      </w:pPr>
      <w:bookmarkStart w:id="0" w:name="_Hlk50103628"/>
    </w:p>
    <w:bookmarkEnd w:id="0"/>
    <w:p w14:paraId="7BDB4778" w14:textId="201EEE0F" w:rsidR="007211F2" w:rsidRPr="001544C3" w:rsidRDefault="007211F2" w:rsidP="00E7766D">
      <w:pPr>
        <w:tabs>
          <w:tab w:val="righ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write here the </w:t>
      </w:r>
      <w:r w:rsidRPr="007211F2">
        <w:rPr>
          <w:rFonts w:ascii="Arial" w:hAnsi="Arial"/>
          <w:b/>
          <w:sz w:val="22"/>
        </w:rPr>
        <w:t xml:space="preserve">exact grant amount requested in your </w:t>
      </w:r>
      <w:proofErr w:type="gramStart"/>
      <w:r w:rsidRPr="007211F2">
        <w:rPr>
          <w:rFonts w:ascii="Arial" w:hAnsi="Arial"/>
          <w:b/>
          <w:sz w:val="22"/>
        </w:rPr>
        <w:t>budget</w:t>
      </w:r>
      <w:r w:rsidR="00F34119">
        <w:rPr>
          <w:rFonts w:ascii="Arial" w:hAnsi="Arial"/>
          <w:b/>
          <w:sz w:val="22"/>
        </w:rPr>
        <w:t xml:space="preserve"> :</w:t>
      </w:r>
      <w:proofErr w:type="gramEnd"/>
      <w:r w:rsidR="00F34119">
        <w:rPr>
          <w:rFonts w:ascii="Arial" w:hAnsi="Arial"/>
          <w:b/>
          <w:sz w:val="22"/>
        </w:rPr>
        <w:t xml:space="preserve">    £</w:t>
      </w:r>
    </w:p>
    <w:p w14:paraId="2651AE4C" w14:textId="77777777" w:rsidR="00E7766D" w:rsidRPr="001544C3" w:rsidRDefault="00E7766D" w:rsidP="00E7766D">
      <w:pPr>
        <w:pBdr>
          <w:bottom w:val="single" w:sz="4" w:space="1" w:color="auto"/>
        </w:pBdr>
        <w:tabs>
          <w:tab w:val="right" w:pos="9498"/>
        </w:tabs>
        <w:rPr>
          <w:rFonts w:ascii="Arial" w:hAnsi="Arial"/>
          <w:sz w:val="22"/>
        </w:rPr>
      </w:pPr>
    </w:p>
    <w:p w14:paraId="26985C13" w14:textId="77777777" w:rsidR="00E7766D" w:rsidRPr="001544C3" w:rsidRDefault="00E7766D">
      <w:pPr>
        <w:rPr>
          <w:rFonts w:ascii="Arial" w:hAnsi="Arial"/>
          <w:sz w:val="22"/>
        </w:rPr>
      </w:pPr>
    </w:p>
    <w:p w14:paraId="78454760" w14:textId="77777777" w:rsidR="002B5BDA" w:rsidRDefault="002B5BDA">
      <w:pPr>
        <w:rPr>
          <w:rFonts w:ascii="Arial" w:hAnsi="Arial"/>
          <w:b/>
          <w:sz w:val="22"/>
        </w:rPr>
      </w:pPr>
    </w:p>
    <w:p w14:paraId="0FFBAF15" w14:textId="6D9B4224" w:rsidR="002B5BDA" w:rsidRDefault="002B5BD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3E10FCCD" w14:textId="6746536F" w:rsidR="00E7766D" w:rsidRPr="001544C3" w:rsidRDefault="00E7766D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lastRenderedPageBreak/>
        <w:t>Required Signatures</w:t>
      </w:r>
    </w:p>
    <w:p w14:paraId="2CBF0B48" w14:textId="77777777" w:rsidR="00E7766D" w:rsidRPr="001544C3" w:rsidRDefault="00E7766D">
      <w:pPr>
        <w:rPr>
          <w:rFonts w:ascii="Arial" w:hAnsi="Arial"/>
          <w:b/>
          <w:sz w:val="22"/>
        </w:rPr>
      </w:pPr>
    </w:p>
    <w:p w14:paraId="38209595" w14:textId="77777777" w:rsidR="00E7766D" w:rsidRPr="001544C3" w:rsidRDefault="00E7766D">
      <w:pPr>
        <w:rPr>
          <w:rFonts w:ascii="Arial" w:hAnsi="Arial"/>
          <w:b/>
          <w:sz w:val="22"/>
        </w:rPr>
      </w:pPr>
    </w:p>
    <w:p w14:paraId="55175975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7BCFBFA8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Principal Applicant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6BF88E48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397762E8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341A36C6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6CB41142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Co-applicant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53070E2E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50B7E8A1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3A64543C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36006348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Co-applicant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47ED80B2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7D6F07B3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27875278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0D738390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Co-applicant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238AE71B" w14:textId="77777777" w:rsidR="00E7766D" w:rsidRPr="001544C3" w:rsidRDefault="00E7766D">
      <w:pPr>
        <w:rPr>
          <w:rFonts w:ascii="Arial" w:hAnsi="Arial"/>
          <w:sz w:val="22"/>
        </w:rPr>
      </w:pPr>
    </w:p>
    <w:p w14:paraId="22D0CEB4" w14:textId="77777777" w:rsidR="00E7766D" w:rsidRPr="001544C3" w:rsidRDefault="00E7766D">
      <w:pPr>
        <w:rPr>
          <w:rFonts w:ascii="Arial" w:hAnsi="Arial"/>
          <w:i/>
          <w:sz w:val="22"/>
        </w:rPr>
      </w:pPr>
      <w:r w:rsidRPr="001544C3">
        <w:rPr>
          <w:rFonts w:ascii="Arial" w:hAnsi="Arial"/>
          <w:i/>
          <w:sz w:val="22"/>
        </w:rPr>
        <w:t>Please add further team members if needed.</w:t>
      </w:r>
    </w:p>
    <w:p w14:paraId="3F968557" w14:textId="77777777" w:rsidR="00E7766D" w:rsidRPr="001544C3" w:rsidRDefault="00E7766D">
      <w:pPr>
        <w:rPr>
          <w:rFonts w:ascii="Arial" w:hAnsi="Arial"/>
          <w:i/>
          <w:sz w:val="22"/>
        </w:rPr>
      </w:pPr>
    </w:p>
    <w:p w14:paraId="0C862C0E" w14:textId="77777777" w:rsidR="00E7766D" w:rsidRPr="001544C3" w:rsidRDefault="00E7766D">
      <w:pPr>
        <w:rPr>
          <w:rFonts w:ascii="Arial" w:hAnsi="Arial"/>
          <w:i/>
          <w:sz w:val="22"/>
        </w:rPr>
      </w:pPr>
    </w:p>
    <w:p w14:paraId="1254D993" w14:textId="77777777" w:rsidR="00E7766D" w:rsidRPr="001544C3" w:rsidRDefault="00E7766D">
      <w:pPr>
        <w:rPr>
          <w:rFonts w:ascii="Arial" w:hAnsi="Arial"/>
          <w:sz w:val="22"/>
        </w:rPr>
      </w:pPr>
    </w:p>
    <w:p w14:paraId="5C2B90A0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0E583B1F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Head of School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69E0C470" w14:textId="77777777" w:rsidR="00E7766D" w:rsidRPr="001544C3" w:rsidRDefault="00E7766D" w:rsidP="00E7766D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6EDCF505" w14:textId="77777777" w:rsidR="00E7766D" w:rsidRPr="001544C3" w:rsidRDefault="00E7766D">
      <w:pPr>
        <w:rPr>
          <w:rFonts w:ascii="Arial" w:hAnsi="Arial"/>
          <w:sz w:val="22"/>
        </w:rPr>
      </w:pPr>
    </w:p>
    <w:p w14:paraId="2DB0B615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sz w:val="22"/>
        </w:rPr>
      </w:pPr>
    </w:p>
    <w:p w14:paraId="6F460171" w14:textId="77777777" w:rsidR="00E7766D" w:rsidRPr="001544C3" w:rsidRDefault="00E7766D">
      <w:pPr>
        <w:rPr>
          <w:rFonts w:ascii="Arial" w:hAnsi="Arial"/>
          <w:sz w:val="22"/>
        </w:rPr>
      </w:pPr>
    </w:p>
    <w:p w14:paraId="6BB246A2" w14:textId="77777777" w:rsidR="00E7766D" w:rsidRDefault="007211F2" w:rsidP="00E776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email </w:t>
      </w:r>
      <w:r w:rsidR="00A02B0B">
        <w:rPr>
          <w:rFonts w:ascii="Arial" w:hAnsi="Arial"/>
          <w:b/>
          <w:sz w:val="22"/>
        </w:rPr>
        <w:t>one</w:t>
      </w:r>
      <w:r w:rsidR="00B67537">
        <w:rPr>
          <w:rFonts w:ascii="Arial" w:hAnsi="Arial"/>
          <w:b/>
          <w:sz w:val="22"/>
        </w:rPr>
        <w:t xml:space="preserve"> </w:t>
      </w:r>
      <w:r w:rsidR="00E7766D" w:rsidRPr="001544C3">
        <w:rPr>
          <w:rFonts w:ascii="Arial" w:hAnsi="Arial"/>
          <w:b/>
          <w:sz w:val="22"/>
        </w:rPr>
        <w:t>sig</w:t>
      </w:r>
      <w:r w:rsidR="00B67537">
        <w:rPr>
          <w:rFonts w:ascii="Arial" w:hAnsi="Arial"/>
          <w:b/>
          <w:sz w:val="22"/>
        </w:rPr>
        <w:t xml:space="preserve">ned </w:t>
      </w:r>
      <w:r w:rsidR="00A02B0B">
        <w:rPr>
          <w:rFonts w:ascii="Arial" w:hAnsi="Arial"/>
          <w:b/>
          <w:sz w:val="22"/>
        </w:rPr>
        <w:t xml:space="preserve">PDF </w:t>
      </w:r>
      <w:r w:rsidR="00B67537">
        <w:rPr>
          <w:rFonts w:ascii="Arial" w:hAnsi="Arial"/>
          <w:b/>
          <w:sz w:val="22"/>
        </w:rPr>
        <w:t xml:space="preserve">copy </w:t>
      </w:r>
      <w:r>
        <w:rPr>
          <w:rFonts w:ascii="Arial" w:hAnsi="Arial"/>
          <w:b/>
          <w:sz w:val="22"/>
        </w:rPr>
        <w:t xml:space="preserve">of your entire proposal to </w:t>
      </w:r>
      <w:hyperlink r:id="rId10" w:history="1">
        <w:r w:rsidRPr="00E27D64">
          <w:rPr>
            <w:rStyle w:val="Hyperlink"/>
            <w:rFonts w:ascii="Arial" w:hAnsi="Arial"/>
            <w:b/>
            <w:sz w:val="22"/>
          </w:rPr>
          <w:t>iad.teach@ed.ac.uk</w:t>
        </w:r>
      </w:hyperlink>
    </w:p>
    <w:p w14:paraId="314C94FC" w14:textId="77777777" w:rsidR="007211F2" w:rsidRDefault="007211F2" w:rsidP="00E7766D">
      <w:pPr>
        <w:jc w:val="center"/>
        <w:rPr>
          <w:rFonts w:ascii="Arial" w:hAnsi="Arial"/>
          <w:b/>
          <w:sz w:val="22"/>
        </w:rPr>
      </w:pPr>
    </w:p>
    <w:p w14:paraId="61FC632F" w14:textId="77777777" w:rsidR="007211F2" w:rsidRPr="001544C3" w:rsidRDefault="007211F2" w:rsidP="00E776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ensure you follow the guidance and word limit for your proposal.  Proposals that are overly long may not be considered</w:t>
      </w:r>
    </w:p>
    <w:p w14:paraId="2A75E189" w14:textId="77777777" w:rsidR="00E7766D" w:rsidRPr="001544C3" w:rsidRDefault="00E7766D" w:rsidP="00E7766D">
      <w:pPr>
        <w:jc w:val="center"/>
        <w:rPr>
          <w:rFonts w:ascii="Arial" w:hAnsi="Arial"/>
          <w:sz w:val="22"/>
        </w:rPr>
      </w:pPr>
    </w:p>
    <w:p w14:paraId="075A07FC" w14:textId="77777777" w:rsidR="00B67537" w:rsidRPr="001544C3" w:rsidRDefault="00B67537" w:rsidP="00B67537">
      <w:pPr>
        <w:rPr>
          <w:rFonts w:ascii="Arial" w:hAnsi="Arial"/>
          <w:sz w:val="22"/>
        </w:rPr>
      </w:pPr>
    </w:p>
    <w:sectPr w:rsidR="00B67537" w:rsidRPr="001544C3" w:rsidSect="00E776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AD6C" w14:textId="77777777" w:rsidR="00E17DA3" w:rsidRDefault="00E17DA3">
      <w:r>
        <w:separator/>
      </w:r>
    </w:p>
  </w:endnote>
  <w:endnote w:type="continuationSeparator" w:id="0">
    <w:p w14:paraId="07E175D6" w14:textId="77777777" w:rsidR="00E17DA3" w:rsidRDefault="00E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2697" w14:textId="77777777" w:rsidR="002277CA" w:rsidRDefault="00227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3FBE" w14:textId="77777777" w:rsidR="00E7766D" w:rsidRDefault="00E7766D" w:rsidP="00E7766D">
    <w:pPr>
      <w:pStyle w:val="Footer"/>
    </w:pP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820"/>
      <w:gridCol w:w="7812"/>
    </w:tblGrid>
    <w:tr w:rsidR="00E7766D" w14:paraId="3CBA97BA" w14:textId="77777777" w:rsidTr="007A098D">
      <w:tc>
        <w:tcPr>
          <w:tcW w:w="1864" w:type="dxa"/>
          <w:shd w:val="clear" w:color="auto" w:fill="auto"/>
        </w:tcPr>
        <w:p w14:paraId="04182322" w14:textId="77777777" w:rsidR="00E7766D" w:rsidRDefault="00E7766D">
          <w:pPr>
            <w:pStyle w:val="Footer"/>
          </w:pPr>
        </w:p>
      </w:tc>
      <w:tc>
        <w:tcPr>
          <w:tcW w:w="7984" w:type="dxa"/>
          <w:shd w:val="clear" w:color="auto" w:fill="auto"/>
          <w:vAlign w:val="center"/>
        </w:tcPr>
        <w:p w14:paraId="2D08914A" w14:textId="77777777" w:rsidR="00E7766D" w:rsidRPr="001544C3" w:rsidRDefault="002277CA" w:rsidP="007A098D">
          <w:pPr>
            <w:pStyle w:val="Footer"/>
            <w:jc w:val="right"/>
          </w:pPr>
          <w:r w:rsidRPr="007A098D">
            <w:rPr>
              <w:rFonts w:ascii="Arial" w:hAnsi="Arial"/>
            </w:rPr>
            <w:t>Institute for Academic Development</w:t>
          </w:r>
        </w:p>
      </w:tc>
    </w:tr>
  </w:tbl>
  <w:p w14:paraId="5D5B9E39" w14:textId="77777777" w:rsidR="00E7766D" w:rsidRDefault="00E77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ECD6" w14:textId="77777777" w:rsidR="002277CA" w:rsidRDefault="0022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FF67" w14:textId="77777777" w:rsidR="00E17DA3" w:rsidRDefault="00E17DA3">
      <w:r>
        <w:separator/>
      </w:r>
    </w:p>
  </w:footnote>
  <w:footnote w:type="continuationSeparator" w:id="0">
    <w:p w14:paraId="0967176A" w14:textId="77777777" w:rsidR="00E17DA3" w:rsidRDefault="00E1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3517" w14:textId="77777777" w:rsidR="002277CA" w:rsidRDefault="0022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813"/>
      <w:gridCol w:w="4819"/>
    </w:tblGrid>
    <w:tr w:rsidR="00E7766D" w:rsidRPr="007A098D" w14:paraId="18AFFE11" w14:textId="77777777" w:rsidTr="007A098D">
      <w:tc>
        <w:tcPr>
          <w:tcW w:w="4924" w:type="dxa"/>
          <w:shd w:val="clear" w:color="auto" w:fill="auto"/>
          <w:vAlign w:val="center"/>
        </w:tcPr>
        <w:p w14:paraId="1718BFAC" w14:textId="77777777" w:rsidR="00E7766D" w:rsidRPr="007A098D" w:rsidRDefault="00E7766D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rPr>
              <w:rFonts w:ascii="Arial" w:hAnsi="Arial"/>
            </w:rPr>
          </w:pPr>
          <w:r w:rsidRPr="007A098D">
            <w:rPr>
              <w:rFonts w:ascii="Arial" w:hAnsi="Arial"/>
            </w:rPr>
            <w:t xml:space="preserve">The University of Edinburgh </w:t>
          </w:r>
        </w:p>
        <w:p w14:paraId="2B7DF17E" w14:textId="77777777" w:rsidR="00E7766D" w:rsidRPr="007A098D" w:rsidRDefault="00E7766D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rPr>
              <w:rFonts w:ascii="Arial" w:hAnsi="Arial"/>
            </w:rPr>
          </w:pPr>
          <w:r w:rsidRPr="007A098D">
            <w:rPr>
              <w:rFonts w:ascii="Arial" w:hAnsi="Arial"/>
            </w:rPr>
            <w:t>Principal's Teaching Award Scheme</w:t>
          </w:r>
        </w:p>
      </w:tc>
      <w:tc>
        <w:tcPr>
          <w:tcW w:w="4924" w:type="dxa"/>
          <w:shd w:val="clear" w:color="auto" w:fill="auto"/>
        </w:tcPr>
        <w:p w14:paraId="19A6379B" w14:textId="77777777" w:rsidR="00E7766D" w:rsidRPr="007A098D" w:rsidRDefault="007211F2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jc w:val="right"/>
            <w:rPr>
              <w:rFonts w:ascii="Arial" w:hAnsi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37118E26" wp14:editId="37872158">
                <wp:extent cx="790575" cy="790575"/>
                <wp:effectExtent l="0" t="0" r="9525" b="9525"/>
                <wp:docPr id="1" name="Picture 1" descr="edinburg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nburg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B293F7" w14:textId="77777777" w:rsidR="00E7766D" w:rsidRPr="001544C3" w:rsidRDefault="00E7766D" w:rsidP="00E7766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98"/>
      </w:tabs>
      <w:rPr>
        <w:rFonts w:ascii="Arial" w:hAnsi="Arial"/>
      </w:rPr>
    </w:pPr>
  </w:p>
  <w:p w14:paraId="07E330A4" w14:textId="77777777" w:rsidR="00E7766D" w:rsidRPr="001544C3" w:rsidRDefault="00E7766D" w:rsidP="00E7766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98"/>
      </w:tabs>
      <w:rPr>
        <w:rFonts w:ascii="Arial" w:hAnsi="Arial"/>
      </w:rPr>
    </w:pPr>
    <w:r w:rsidRPr="001544C3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C7FD" w14:textId="77777777" w:rsidR="002277CA" w:rsidRDefault="00227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F79"/>
    <w:multiLevelType w:val="hybridMultilevel"/>
    <w:tmpl w:val="A8C6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0C90"/>
    <w:multiLevelType w:val="hybridMultilevel"/>
    <w:tmpl w:val="575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2CAB"/>
    <w:multiLevelType w:val="hybridMultilevel"/>
    <w:tmpl w:val="D7DA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AA"/>
    <w:rsid w:val="000263FD"/>
    <w:rsid w:val="000A1A4F"/>
    <w:rsid w:val="000E4F2D"/>
    <w:rsid w:val="001C562A"/>
    <w:rsid w:val="002277CA"/>
    <w:rsid w:val="00271210"/>
    <w:rsid w:val="002B5BDA"/>
    <w:rsid w:val="002F32C5"/>
    <w:rsid w:val="00387A49"/>
    <w:rsid w:val="00412278"/>
    <w:rsid w:val="00456962"/>
    <w:rsid w:val="0049030C"/>
    <w:rsid w:val="004D779E"/>
    <w:rsid w:val="00507529"/>
    <w:rsid w:val="005654AA"/>
    <w:rsid w:val="005827CD"/>
    <w:rsid w:val="005E3FC7"/>
    <w:rsid w:val="00627A5A"/>
    <w:rsid w:val="006A49C6"/>
    <w:rsid w:val="006C0A7E"/>
    <w:rsid w:val="006C1E75"/>
    <w:rsid w:val="007211F2"/>
    <w:rsid w:val="007A098D"/>
    <w:rsid w:val="008748E7"/>
    <w:rsid w:val="008D3DDD"/>
    <w:rsid w:val="00A02B0B"/>
    <w:rsid w:val="00AB6636"/>
    <w:rsid w:val="00AB71F1"/>
    <w:rsid w:val="00AD1310"/>
    <w:rsid w:val="00B54C68"/>
    <w:rsid w:val="00B67537"/>
    <w:rsid w:val="00B7192A"/>
    <w:rsid w:val="00C377D6"/>
    <w:rsid w:val="00D33F71"/>
    <w:rsid w:val="00D665AA"/>
    <w:rsid w:val="00D81B13"/>
    <w:rsid w:val="00E17DA3"/>
    <w:rsid w:val="00E7766D"/>
    <w:rsid w:val="00EF6C67"/>
    <w:rsid w:val="00F0014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4CC620DD"/>
  <w15:chartTrackingRefBased/>
  <w15:docId w15:val="{C3A68785-F32D-4C6C-8A84-66FDC57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44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7C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B67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827C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CD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582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ad.teach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46993084144D82186D973A41482E" ma:contentTypeVersion="13" ma:contentTypeDescription="Create a new document." ma:contentTypeScope="" ma:versionID="b5b4a7f753cf4cc4e2259ea8c20abe80">
  <xsd:schema xmlns:xsd="http://www.w3.org/2001/XMLSchema" xmlns:xs="http://www.w3.org/2001/XMLSchema" xmlns:p="http://schemas.microsoft.com/office/2006/metadata/properties" xmlns:ns3="18ab06e4-b09d-486f-947d-5b93f41fc4da" xmlns:ns4="60e644c7-25da-4dcb-9bed-aba0abe7daf7" targetNamespace="http://schemas.microsoft.com/office/2006/metadata/properties" ma:root="true" ma:fieldsID="57dbce1022548702df3bce8a2ab07f9a" ns3:_="" ns4:_="">
    <xsd:import namespace="18ab06e4-b09d-486f-947d-5b93f41fc4da"/>
    <xsd:import namespace="60e644c7-25da-4dcb-9bed-aba0abe7d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06e4-b09d-486f-947d-5b93f41fc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44c7-25da-4dcb-9bed-aba0abe7d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F6E6A-DDED-4404-8E72-3CDC0F3B1DA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18ab06e4-b09d-486f-947d-5b93f41fc4da"/>
    <ds:schemaRef ds:uri="http://schemas.openxmlformats.org/package/2006/metadata/core-properties"/>
    <ds:schemaRef ds:uri="60e644c7-25da-4dcb-9bed-aba0abe7da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7D7E16-04BD-4802-B59F-1EB6CB3C9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931B9-2EF1-4A5E-821A-3FF43146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b06e4-b09d-486f-947d-5b93f41fc4da"/>
    <ds:schemaRef ds:uri="60e644c7-25da-4dcb-9bed-aba0abe7d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Edinburgh</vt:lpstr>
    </vt:vector>
  </TitlesOfParts>
  <Company>Desktop Services</Company>
  <LinksUpToDate>false</LinksUpToDate>
  <CharactersWithSpaces>1403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mailto:julie.daubenspeck@ed.ac.uk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Edinburgh</dc:title>
  <dc:subject/>
  <dc:creator>helo wold</dc:creator>
  <cp:keywords/>
  <cp:lastModifiedBy>Fiona Reid</cp:lastModifiedBy>
  <cp:revision>2</cp:revision>
  <cp:lastPrinted>2012-05-08T15:56:00Z</cp:lastPrinted>
  <dcterms:created xsi:type="dcterms:W3CDTF">2021-01-27T10:11:00Z</dcterms:created>
  <dcterms:modified xsi:type="dcterms:W3CDTF">2021-01-27T10:11:00Z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0x010100679A46993084144D82186D973A41482E</vt:lpwstr>
  </property>
</Properties>
</file>